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AAA3" w14:textId="64232A5A" w:rsidR="00CA4D54" w:rsidRDefault="00E05464" w:rsidP="00C8669F">
      <w:pPr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bookmarkStart w:id="0" w:name="_Hlk163031202"/>
      <w:r w:rsidR="00CA4D54" w:rsidRPr="00423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Організатору електронного аукціону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</w:t>
      </w:r>
      <w:r w:rsidR="00C8669F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</w:t>
      </w:r>
      <w:r w:rsidR="00C8669F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341CADF7" w14:textId="1E700FE1" w:rsidR="00C8669F" w:rsidRPr="00423762" w:rsidRDefault="00C8669F" w:rsidP="00C8669F">
      <w:pPr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23762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42376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bookmarkEnd w:id="0"/>
    <w:p w14:paraId="2DD00D20" w14:textId="77777777" w:rsidR="00C8669F" w:rsidRPr="004D57DA" w:rsidRDefault="00C8669F" w:rsidP="00C8669F">
      <w:pPr>
        <w:rPr>
          <w:rFonts w:ascii="Times New Roman" w:hAnsi="Times New Roman" w:cs="Times New Roman"/>
          <w:sz w:val="28"/>
          <w:szCs w:val="20"/>
          <w:lang w:val="uk-UA"/>
        </w:rPr>
      </w:pPr>
      <w:r w:rsidRPr="004D57DA">
        <w:rPr>
          <w:rFonts w:ascii="Times New Roman" w:hAnsi="Times New Roman" w:cs="Times New Roman"/>
          <w:sz w:val="28"/>
          <w:szCs w:val="20"/>
          <w:lang w:val="uk-UA"/>
        </w:rPr>
        <w:t>«___» __________ 202_</w:t>
      </w:r>
    </w:p>
    <w:p w14:paraId="324A5E20" w14:textId="77777777" w:rsidR="00DA19AD" w:rsidRDefault="00DA19AD" w:rsidP="007C2A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C1066E" w14:textId="18AFFB5A" w:rsidR="007C2A0D" w:rsidRPr="00423762" w:rsidRDefault="007C2A0D" w:rsidP="007C2A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3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Довідка про реквізити</w:t>
      </w:r>
    </w:p>
    <w:p w14:paraId="16BBFDA4" w14:textId="533BE7C5" w:rsidR="003F12B2" w:rsidRDefault="00651B33" w:rsidP="00974BC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51B33">
        <w:rPr>
          <w:rFonts w:ascii="Times New Roman" w:hAnsi="Times New Roman" w:cs="Times New Roman"/>
          <w:sz w:val="28"/>
          <w:szCs w:val="28"/>
          <w:lang w:val="uk-UA"/>
        </w:rPr>
        <w:t xml:space="preserve">Потенційний учасник </w:t>
      </w:r>
      <w:r w:rsidR="00E91AA8">
        <w:rPr>
          <w:rFonts w:ascii="Times New Roman" w:hAnsi="Times New Roman" w:cs="Times New Roman"/>
          <w:sz w:val="28"/>
          <w:szCs w:val="28"/>
          <w:lang w:val="uk-UA"/>
        </w:rPr>
        <w:t xml:space="preserve">ФОП </w:t>
      </w:r>
      <w:r w:rsidRPr="00651B33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740210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651B33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860A37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14:paraId="203ABD6C" w14:textId="6EFE10D3" w:rsidR="00974BCE" w:rsidRDefault="003F12B2" w:rsidP="003F12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740210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69F" w:rsidRPr="00740210">
        <w:rPr>
          <w:rFonts w:ascii="Times New Roman" w:hAnsi="Times New Roman" w:cs="Times New Roman"/>
          <w:lang w:val="uk-UA"/>
        </w:rPr>
        <w:t>(П.І.Б. повністю)</w:t>
      </w:r>
      <w:r w:rsidR="00C8669F">
        <w:rPr>
          <w:rFonts w:ascii="Times New Roman" w:hAnsi="Times New Roman" w:cs="Times New Roman"/>
          <w:i/>
          <w:iCs/>
          <w:lang w:val="uk-UA"/>
        </w:rPr>
        <w:t xml:space="preserve"> </w:t>
      </w:r>
      <w:r w:rsidR="00651B33" w:rsidRPr="00651B33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</w:p>
    <w:p w14:paraId="76C4E4B8" w14:textId="5748730C" w:rsidR="00E05464" w:rsidRPr="00E05464" w:rsidRDefault="00651B33" w:rsidP="003F12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1B33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, зазначених в аукціоні № ______</w:t>
      </w:r>
      <w:r w:rsidR="0074021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________________________________, </w:t>
      </w:r>
      <w:r w:rsidRPr="00651B33">
        <w:rPr>
          <w:rFonts w:ascii="Times New Roman" w:hAnsi="Times New Roman" w:cs="Times New Roman"/>
          <w:sz w:val="28"/>
          <w:szCs w:val="28"/>
          <w:lang w:val="uk-UA"/>
        </w:rPr>
        <w:t xml:space="preserve">надає 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наступну інформацію</w:t>
      </w:r>
      <w:r w:rsidRPr="00651B3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C2A0D"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E52BFD" w14:textId="548FFAAB" w:rsidR="00E05464" w:rsidRPr="00E05464" w:rsidRDefault="00974BCE" w:rsidP="008E08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РНОКПП/ІПН:</w:t>
      </w:r>
      <w:r w:rsidR="00E05464"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740210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E05464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7C2A0D" w:rsidRPr="00E05464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E05464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390ABB2" w14:textId="56F0DBC7" w:rsidR="008E088A" w:rsidRPr="00E05464" w:rsidRDefault="008E088A" w:rsidP="008E08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5464">
        <w:rPr>
          <w:rFonts w:ascii="Times New Roman" w:hAnsi="Times New Roman" w:cs="Times New Roman"/>
          <w:sz w:val="28"/>
          <w:szCs w:val="28"/>
          <w:lang w:val="uk-UA"/>
        </w:rPr>
        <w:t>Серія та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/або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 номер паспорту:_____</w:t>
      </w:r>
      <w:r w:rsidR="0074021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E05464"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FEF8ED0" w14:textId="4BB30671" w:rsidR="00E05464" w:rsidRPr="00E05464" w:rsidRDefault="00E05464" w:rsidP="00E054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Місце проживання: 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</w:t>
      </w:r>
      <w:r w:rsidR="00740210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3A097E" w14:textId="740AAD61" w:rsidR="00E05464" w:rsidRPr="00E05464" w:rsidRDefault="00E05464" w:rsidP="00E054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464">
        <w:rPr>
          <w:rFonts w:ascii="Times New Roman" w:hAnsi="Times New Roman" w:cs="Times New Roman"/>
          <w:sz w:val="28"/>
          <w:szCs w:val="28"/>
          <w:lang w:val="uk-UA"/>
        </w:rPr>
        <w:t>Електронна пошта: ______________</w:t>
      </w:r>
      <w:r w:rsidR="0074021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8B1225" w14:textId="19AC7087" w:rsidR="00E05464" w:rsidRPr="00E05464" w:rsidRDefault="00E05464" w:rsidP="00E054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464">
        <w:rPr>
          <w:rFonts w:ascii="Times New Roman" w:hAnsi="Times New Roman" w:cs="Times New Roman"/>
          <w:sz w:val="28"/>
          <w:szCs w:val="28"/>
          <w:lang w:val="uk-UA"/>
        </w:rPr>
        <w:t>Контактний номер телефону: _______</w:t>
      </w:r>
      <w:r w:rsidR="0074021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C34A97" w:rsidRP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3A8D68" w14:textId="30B702B5" w:rsidR="00C34A97" w:rsidRPr="00974BCE" w:rsidRDefault="007C2A0D" w:rsidP="00C34A97">
      <w:pPr>
        <w:rPr>
          <w:sz w:val="28"/>
          <w:szCs w:val="28"/>
          <w:lang w:val="uk-UA"/>
        </w:rPr>
      </w:pPr>
      <w:r w:rsidRPr="00E05464">
        <w:rPr>
          <w:rFonts w:ascii="Times New Roman" w:hAnsi="Times New Roman" w:cs="Times New Roman"/>
          <w:sz w:val="28"/>
          <w:szCs w:val="28"/>
          <w:lang w:val="en-US"/>
        </w:rPr>
        <w:t>IBAN</w:t>
      </w:r>
      <w:r w:rsidR="00C34A9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 __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74021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C34A97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261F24" w14:textId="77777777" w:rsidR="00C34A97" w:rsidRPr="00E05464" w:rsidRDefault="00C34A97" w:rsidP="00C34A9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51765B" w14:textId="77777777" w:rsidR="00C34A97" w:rsidRDefault="00C34A97" w:rsidP="00C34A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14:paraId="284248EF" w14:textId="0A5330FB" w:rsidR="00C8669F" w:rsidRPr="009E2DB3" w:rsidRDefault="00C8669F" w:rsidP="00C8669F">
      <w:pPr>
        <w:spacing w:line="240" w:lineRule="auto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________________________</w:t>
      </w: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>________________________________</w:t>
      </w:r>
    </w:p>
    <w:p w14:paraId="4A70098E" w14:textId="3E9664C0" w:rsidR="0013494C" w:rsidRPr="00C8669F" w:rsidRDefault="00C8669F" w:rsidP="0074021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lang w:val="uk-UA"/>
        </w:rPr>
      </w:pPr>
      <w:r w:rsidRPr="00740210">
        <w:rPr>
          <w:rFonts w:ascii="Times New Roman" w:hAnsi="Times New Roman" w:cs="Times New Roman"/>
          <w:lang w:val="uk-UA"/>
        </w:rPr>
        <w:t xml:space="preserve">Підпис   </w:t>
      </w:r>
      <w:r w:rsidRPr="00740210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                                                                         (прізвище, ім’я, по батькові</w:t>
      </w:r>
      <w:r w:rsidRPr="00740210">
        <w:rPr>
          <w:rFonts w:ascii="Times New Roman" w:eastAsia="Times New Roman" w:hAnsi="Times New Roman" w:cs="Times New Roman"/>
          <w:szCs w:val="24"/>
          <w:lang w:val="uk-UA"/>
        </w:rPr>
        <w:t>)</w:t>
      </w:r>
    </w:p>
    <w:sectPr w:rsidR="0013494C" w:rsidRPr="00C8669F" w:rsidSect="00F8776F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E0CB2"/>
    <w:multiLevelType w:val="hybridMultilevel"/>
    <w:tmpl w:val="67EE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D6"/>
    <w:rsid w:val="0013494C"/>
    <w:rsid w:val="002A64D6"/>
    <w:rsid w:val="003F12B2"/>
    <w:rsid w:val="00423762"/>
    <w:rsid w:val="00535114"/>
    <w:rsid w:val="00651B33"/>
    <w:rsid w:val="00696B7D"/>
    <w:rsid w:val="00740210"/>
    <w:rsid w:val="00746591"/>
    <w:rsid w:val="007608CC"/>
    <w:rsid w:val="007C2A0D"/>
    <w:rsid w:val="00860A37"/>
    <w:rsid w:val="008E088A"/>
    <w:rsid w:val="00974BCE"/>
    <w:rsid w:val="00C34A97"/>
    <w:rsid w:val="00C8669F"/>
    <w:rsid w:val="00CA4D54"/>
    <w:rsid w:val="00DA19AD"/>
    <w:rsid w:val="00E05464"/>
    <w:rsid w:val="00E91AA8"/>
    <w:rsid w:val="00F8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165F"/>
  <w15:chartTrackingRefBased/>
  <w15:docId w15:val="{F756D4B7-F0A1-4987-A88B-B3D58DA8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A0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64"/>
    <w:pPr>
      <w:ind w:left="720"/>
      <w:contextualSpacing/>
    </w:pPr>
  </w:style>
  <w:style w:type="paragraph" w:customStyle="1" w:styleId="1">
    <w:name w:val="Обычный1"/>
    <w:rsid w:val="00C8669F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 Колісник</dc:creator>
  <cp:keywords/>
  <dc:description/>
  <cp:lastModifiedBy>Валерія Правденко</cp:lastModifiedBy>
  <cp:revision>4</cp:revision>
  <dcterms:created xsi:type="dcterms:W3CDTF">2025-02-21T15:07:00Z</dcterms:created>
  <dcterms:modified xsi:type="dcterms:W3CDTF">2025-05-19T09:04:00Z</dcterms:modified>
</cp:coreProperties>
</file>